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E4" w:rsidRDefault="001110A7">
      <w:pPr>
        <w:widowControl w:val="0"/>
        <w:spacing w:line="240" w:lineRule="auto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CCC N. American Room - Schedule (Fall 2017)</w:t>
      </w:r>
    </w:p>
    <w:p w:rsidR="002624E4" w:rsidRDefault="001110A7">
      <w:pPr>
        <w:widowControl w:val="0"/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>Discussion Facilitator:</w:t>
      </w:r>
      <w:r>
        <w:rPr>
          <w:sz w:val="24"/>
          <w:szCs w:val="24"/>
        </w:rPr>
        <w:t xml:space="preserve"> Cathy Yang</w:t>
      </w:r>
    </w:p>
    <w:p w:rsidR="002624E4" w:rsidRDefault="001110A7">
      <w:pPr>
        <w:widowControl w:val="0"/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>Featured Discussant:</w:t>
      </w:r>
      <w:r>
        <w:rPr>
          <w:sz w:val="24"/>
          <w:szCs w:val="24"/>
        </w:rPr>
        <w:t xml:space="preserve"> Sherry Shen, MPH</w:t>
      </w:r>
    </w:p>
    <w:p w:rsidR="002624E4" w:rsidRDefault="001110A7">
      <w:pPr>
        <w:widowControl w:val="0"/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>Dates:</w:t>
      </w:r>
      <w:r>
        <w:rPr>
          <w:sz w:val="24"/>
          <w:szCs w:val="24"/>
        </w:rPr>
        <w:t xml:space="preserve"> October 21 to December 16, 2017</w:t>
      </w:r>
    </w:p>
    <w:p w:rsidR="002624E4" w:rsidRDefault="001110A7">
      <w:pPr>
        <w:widowControl w:val="0"/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>Time:</w:t>
      </w:r>
      <w:r>
        <w:rPr>
          <w:sz w:val="24"/>
          <w:szCs w:val="24"/>
        </w:rPr>
        <w:t xml:space="preserve"> Sat. 20:30-21:30</w:t>
      </w:r>
    </w:p>
    <w:p w:rsidR="002624E4" w:rsidRDefault="002624E4">
      <w:pPr>
        <w:widowControl w:val="0"/>
        <w:spacing w:line="240" w:lineRule="auto"/>
        <w:rPr>
          <w:sz w:val="24"/>
          <w:szCs w:val="24"/>
        </w:rPr>
      </w:pPr>
    </w:p>
    <w:p w:rsidR="002624E4" w:rsidRDefault="001110A7">
      <w:pPr>
        <w:rPr>
          <w:b/>
          <w:sz w:val="24"/>
          <w:szCs w:val="24"/>
        </w:rPr>
      </w:pPr>
      <w:r>
        <w:rPr>
          <w:b/>
          <w:sz w:val="24"/>
          <w:szCs w:val="24"/>
        </w:rPr>
        <w:t>Goals:</w:t>
      </w:r>
    </w:p>
    <w:p w:rsidR="002624E4" w:rsidRDefault="001110A7">
      <w:pPr>
        <w:rPr>
          <w:sz w:val="24"/>
          <w:szCs w:val="24"/>
        </w:rPr>
      </w:pPr>
      <w:r>
        <w:rPr>
          <w:sz w:val="24"/>
          <w:szCs w:val="24"/>
        </w:rPr>
        <w:t>[1] engaging in cultural exchange &amp; language practice</w:t>
      </w:r>
    </w:p>
    <w:p w:rsidR="002624E4" w:rsidRDefault="001110A7">
      <w:pPr>
        <w:rPr>
          <w:sz w:val="24"/>
          <w:szCs w:val="24"/>
        </w:rPr>
      </w:pPr>
      <w:r>
        <w:rPr>
          <w:sz w:val="24"/>
          <w:szCs w:val="24"/>
        </w:rPr>
        <w:t>[2] encouraging the sharing of personal experiences</w:t>
      </w:r>
    </w:p>
    <w:p w:rsidR="002624E4" w:rsidRDefault="002624E4">
      <w:pPr>
        <w:widowControl w:val="0"/>
        <w:spacing w:line="240" w:lineRule="auto"/>
        <w:rPr>
          <w:sz w:val="24"/>
          <w:szCs w:val="24"/>
        </w:rPr>
      </w:pPr>
    </w:p>
    <w:tbl>
      <w:tblPr>
        <w:tblStyle w:val="a5"/>
        <w:tblW w:w="93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425"/>
        <w:gridCol w:w="3330"/>
        <w:gridCol w:w="4620"/>
      </w:tblGrid>
      <w:tr w:rsidR="00262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4E4" w:rsidRDefault="001110A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4E4" w:rsidRDefault="001110A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 Topics</w:t>
            </w: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4E4" w:rsidRDefault="001110A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Possible Focus</w:t>
            </w:r>
          </w:p>
        </w:tc>
      </w:tr>
      <w:tr w:rsidR="00262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4E4" w:rsidRDefault="001110A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Oct. 21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4E4" w:rsidRDefault="001110A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Travel: Popular Destinations</w:t>
            </w: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4E4" w:rsidRDefault="001110A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Places Americans like to travel (e.g. often domestic) vs. places Taiwanese people like to travel (e.g. Japan)</w:t>
            </w:r>
          </w:p>
        </w:tc>
      </w:tr>
      <w:tr w:rsidR="00262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4E4" w:rsidRDefault="001110A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Oct. 28</w:t>
            </w:r>
          </w:p>
          <w:p w:rsidR="002624E4" w:rsidRDefault="001110A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(w. Sherry)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4E4" w:rsidRDefault="001110A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 Experiences in North America</w:t>
            </w: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4E4" w:rsidRDefault="001110A7">
            <w:pPr>
              <w:widowControl w:val="0"/>
              <w:spacing w:line="240" w:lineRule="auto"/>
              <w:rPr>
                <w:color w:val="38761D"/>
                <w:sz w:val="24"/>
                <w:szCs w:val="24"/>
              </w:rPr>
            </w:pPr>
            <w:r>
              <w:rPr>
                <w:sz w:val="24"/>
                <w:szCs w:val="24"/>
              </w:rPr>
              <w:t>Places you should visit and why (in Canada and U.S.)</w:t>
            </w:r>
          </w:p>
        </w:tc>
      </w:tr>
      <w:tr w:rsidR="00262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4E4" w:rsidRDefault="001110A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 4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4E4" w:rsidRDefault="001110A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Travel: Perception of Americans Abroad</w:t>
            </w: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4E4" w:rsidRDefault="001110A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Stereotypes of American tourists vs. Chinese/Taiwanese tourists</w:t>
            </w:r>
          </w:p>
        </w:tc>
      </w:tr>
      <w:tr w:rsidR="00262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4E4" w:rsidRDefault="001110A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 18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4E4" w:rsidRDefault="001110A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Travel: Faux-Pas</w:t>
            </w: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4E4" w:rsidRDefault="001110A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not to do whe</w:t>
            </w:r>
            <w:r>
              <w:rPr>
                <w:sz w:val="24"/>
                <w:szCs w:val="24"/>
              </w:rPr>
              <w:t>n traveling</w:t>
            </w:r>
          </w:p>
        </w:tc>
      </w:tr>
      <w:tr w:rsidR="00262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4E4" w:rsidRDefault="001110A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 25</w:t>
            </w:r>
          </w:p>
          <w:p w:rsidR="002624E4" w:rsidRDefault="001110A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(w. Sherry)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4E4" w:rsidRDefault="001110A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Travel: Accommodation</w:t>
            </w: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4E4" w:rsidRDefault="001110A7">
            <w:pPr>
              <w:widowControl w:val="0"/>
              <w:spacing w:line="240" w:lineRule="auto"/>
              <w:rPr>
                <w:color w:val="38761D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Rentals, </w:t>
            </w:r>
            <w:proofErr w:type="spellStart"/>
            <w:r>
              <w:rPr>
                <w:sz w:val="24"/>
                <w:szCs w:val="24"/>
              </w:rPr>
              <w:t>airbnb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couchsurfing</w:t>
            </w:r>
            <w:proofErr w:type="spellEnd"/>
            <w:r>
              <w:rPr>
                <w:sz w:val="24"/>
                <w:szCs w:val="24"/>
              </w:rPr>
              <w:t>, camping/RV</w:t>
            </w:r>
          </w:p>
        </w:tc>
      </w:tr>
      <w:tr w:rsidR="00262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4E4" w:rsidRDefault="001110A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Dec. 2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4E4" w:rsidRDefault="001110A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Tipping or No Tipping?</w:t>
            </w: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4E4" w:rsidRDefault="001110A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American culture of tipping</w:t>
            </w:r>
          </w:p>
        </w:tc>
      </w:tr>
      <w:tr w:rsidR="00262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4E4" w:rsidRDefault="001110A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Dec. 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4E4" w:rsidRDefault="001110A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Ride-Sharing Culture</w:t>
            </w: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4E4" w:rsidRDefault="001110A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Rise of Uber and other ride-sharing apps</w:t>
            </w:r>
          </w:p>
        </w:tc>
      </w:tr>
      <w:tr w:rsidR="00262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4E4" w:rsidRDefault="001110A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Dec. 16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4E4" w:rsidRDefault="001110A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on the Metro</w:t>
            </w: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4E4" w:rsidRDefault="001110A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 and cons of NYC Subway vs. Taipei MRT</w:t>
            </w:r>
          </w:p>
        </w:tc>
      </w:tr>
    </w:tbl>
    <w:p w:rsidR="002624E4" w:rsidRDefault="002624E4"/>
    <w:sectPr w:rsidR="002624E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E4"/>
    <w:rsid w:val="001110A7"/>
    <w:rsid w:val="0026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E01289-7E60-41B6-AAB7-65774428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user</cp:lastModifiedBy>
  <cp:revision>2</cp:revision>
  <dcterms:created xsi:type="dcterms:W3CDTF">2017-07-25T02:31:00Z</dcterms:created>
  <dcterms:modified xsi:type="dcterms:W3CDTF">2017-07-25T02:31:00Z</dcterms:modified>
</cp:coreProperties>
</file>